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9300702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Mithremstraat 1, 9940 Sleidinge</w:t>
        <w:br w:type="textWrapping"/>
        <w:t>44066D0007/00B000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"https://eservices.minfin.fgov.be/ecad-web/?local=nl_BE&amp;capakey=44066D0007/00B000"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"https://eservices.minfin.fgov.be/ecad-web/?local=nl_BE&amp;capakey=44066D0007/00B000"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"https://eservices.minfin.fgov.be/ecad-web/?local=nl_BE&amp;capakey=44066D0007/00B000"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"https://eservices.minfin.fgov.be/ecad-web/?local=nl_BE&amp;capakey=44066D0007/00B000"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"http://www.geopunt.be/kaart?app=algemene-kaart&amp;basemap=grb&amp;kaart=CA%20verplicht&amp;perceel=44066D0007/00B000&amp;maximize=1"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"http://www.geopunt.be/kaart?app=algemene-kaart&amp;basemap=grb&amp;kaart=CA%20verplicht&amp;perceel=44066D0007/00B000&amp;maximize=1"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00-00-7174/001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01/07/2025 - artunigfaqt6le6spbpgxi9b5fq9db4o5o70b428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Mithremstraat 1, 9940 Sleidinge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